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98389C" w14:textId="3AB922F6" w:rsidR="005825B9" w:rsidRPr="00956555" w:rsidRDefault="004E4534" w:rsidP="004E4534">
      <w:pPr>
        <w:ind w:left="3600" w:firstLine="7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19DB94" wp14:editId="7D9DBC41">
            <wp:simplePos x="0" y="0"/>
            <wp:positionH relativeFrom="column">
              <wp:posOffset>76200</wp:posOffset>
            </wp:positionH>
            <wp:positionV relativeFrom="paragraph">
              <wp:posOffset>-129540</wp:posOffset>
            </wp:positionV>
            <wp:extent cx="2537460" cy="1027181"/>
            <wp:effectExtent l="0" t="0" r="0" b="0"/>
            <wp:wrapNone/>
            <wp:docPr id="1912509500" name="Picture 3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02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D25F7">
        <w:rPr>
          <w:rFonts w:ascii="Tahoma" w:hAnsi="Tahoma" w:cs="Tahoma"/>
          <w:b/>
          <w:bCs/>
          <w:sz w:val="28"/>
          <w:szCs w:val="28"/>
        </w:rPr>
        <w:t>Case Study</w:t>
      </w:r>
      <w:r w:rsidR="00C831F8" w:rsidRPr="35001B84">
        <w:rPr>
          <w:rFonts w:ascii="Tahoma" w:hAnsi="Tahoma" w:cs="Tahoma"/>
          <w:b/>
          <w:bCs/>
          <w:sz w:val="28"/>
          <w:szCs w:val="28"/>
        </w:rPr>
        <w:t xml:space="preserve"> Abstract</w:t>
      </w:r>
      <w:r w:rsidR="00795B0C" w:rsidRPr="35001B84">
        <w:rPr>
          <w:rFonts w:ascii="Tahoma" w:hAnsi="Tahoma" w:cs="Tahoma"/>
          <w:b/>
          <w:bCs/>
          <w:sz w:val="28"/>
          <w:szCs w:val="28"/>
        </w:rPr>
        <w:t xml:space="preserve"> </w:t>
      </w:r>
      <w:r w:rsidR="00C831F8" w:rsidRPr="35001B84">
        <w:rPr>
          <w:rFonts w:ascii="Tahoma" w:hAnsi="Tahoma" w:cs="Tahoma"/>
          <w:b/>
          <w:bCs/>
          <w:sz w:val="28"/>
          <w:szCs w:val="28"/>
        </w:rPr>
        <w:t xml:space="preserve"> </w:t>
      </w:r>
      <w:r w:rsidR="00795B0C" w:rsidRPr="35001B84">
        <w:rPr>
          <w:rFonts w:ascii="Tahoma" w:hAnsi="Tahoma" w:cs="Tahoma"/>
          <w:b/>
          <w:bCs/>
          <w:sz w:val="28"/>
          <w:szCs w:val="28"/>
        </w:rPr>
        <w:t xml:space="preserve"> </w:t>
      </w:r>
    </w:p>
    <w:p w14:paraId="42112996" w14:textId="0C5E0451" w:rsidR="00795B0C" w:rsidRPr="00956555" w:rsidRDefault="00C831F8" w:rsidP="004E4534">
      <w:pPr>
        <w:ind w:left="3600" w:firstLine="720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Submission Form</w:t>
      </w:r>
    </w:p>
    <w:p w14:paraId="0A4E01A5" w14:textId="28DB90C4" w:rsidR="00206F93" w:rsidRDefault="00B36339" w:rsidP="004E4534">
      <w:pPr>
        <w:ind w:left="4320"/>
        <w:rPr>
          <w:rFonts w:ascii="Tahoma" w:hAnsi="Tahoma" w:cs="Tahoma"/>
        </w:rPr>
      </w:pPr>
      <w:r>
        <w:rPr>
          <w:rFonts w:ascii="Tahoma" w:hAnsi="Tahoma" w:cs="Tahoma"/>
        </w:rPr>
        <w:t>Submission window:</w:t>
      </w:r>
      <w:r w:rsidR="00795B0C" w:rsidRPr="1FEBE6F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August </w:t>
      </w:r>
      <w:r w:rsidR="0069080E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 </w:t>
      </w:r>
      <w:r w:rsidR="0069080E">
        <w:rPr>
          <w:rFonts w:ascii="Tahoma" w:hAnsi="Tahoma" w:cs="Tahoma"/>
        </w:rPr>
        <w:t>–</w:t>
      </w:r>
      <w:r>
        <w:rPr>
          <w:rFonts w:ascii="Tahoma" w:hAnsi="Tahoma" w:cs="Tahoma"/>
        </w:rPr>
        <w:t xml:space="preserve"> </w:t>
      </w:r>
      <w:r w:rsidR="0069080E">
        <w:rPr>
          <w:rFonts w:ascii="Tahoma" w:hAnsi="Tahoma" w:cs="Tahoma"/>
        </w:rPr>
        <w:t xml:space="preserve">September </w:t>
      </w:r>
      <w:r w:rsidR="00E05E90">
        <w:rPr>
          <w:rFonts w:ascii="Tahoma" w:hAnsi="Tahoma" w:cs="Tahoma"/>
        </w:rPr>
        <w:t>1</w:t>
      </w:r>
      <w:r w:rsidR="004B4635">
        <w:rPr>
          <w:rFonts w:ascii="Tahoma" w:hAnsi="Tahoma" w:cs="Tahoma"/>
        </w:rPr>
        <w:t>1</w:t>
      </w:r>
    </w:p>
    <w:p w14:paraId="3C794791" w14:textId="4B3C7C48" w:rsidR="00795B0C" w:rsidRPr="00795B0C" w:rsidRDefault="00E866F4" w:rsidP="004E4534">
      <w:pPr>
        <w:ind w:left="4320"/>
      </w:pPr>
      <w:r>
        <w:rPr>
          <w:rFonts w:ascii="Tahoma" w:hAnsi="Tahoma" w:cs="Tahoma"/>
        </w:rPr>
        <w:t>Email completed form</w:t>
      </w:r>
      <w:r w:rsidR="00206F93">
        <w:rPr>
          <w:rFonts w:ascii="Tahoma" w:hAnsi="Tahoma" w:cs="Tahoma"/>
        </w:rPr>
        <w:t>:</w:t>
      </w:r>
      <w:r w:rsidR="00F90D34">
        <w:rPr>
          <w:rFonts w:ascii="Tahoma" w:hAnsi="Tahoma" w:cs="Tahoma"/>
        </w:rPr>
        <w:t xml:space="preserve"> </w:t>
      </w:r>
      <w:hyperlink r:id="rId9" w:history="1">
        <w:r w:rsidR="00F90D34" w:rsidRPr="00F35157">
          <w:rPr>
            <w:rStyle w:val="Hyperlink"/>
            <w:rFonts w:ascii="Tahoma" w:hAnsi="Tahoma" w:cs="Tahoma"/>
          </w:rPr>
          <w:t>apta.wi.research@gmail.com</w:t>
        </w:r>
      </w:hyperlink>
      <w:r w:rsidR="00F90D34">
        <w:rPr>
          <w:rFonts w:ascii="Tahoma" w:hAnsi="Tahoma" w:cs="Tahoma"/>
        </w:rPr>
        <w:t xml:space="preserve"> </w:t>
      </w:r>
    </w:p>
    <w:p w14:paraId="1ECB93F4" w14:textId="4A31E7E5" w:rsidR="00CD6561" w:rsidRDefault="00CD6561" w:rsidP="35001B84">
      <w:pPr>
        <w:rPr>
          <w:rFonts w:eastAsia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7"/>
      </w:tblGrid>
      <w:tr w:rsidR="00BC7705" w14:paraId="5790BD44" w14:textId="77777777" w:rsidTr="00814ED1">
        <w:trPr>
          <w:trHeight w:val="620"/>
        </w:trPr>
        <w:tc>
          <w:tcPr>
            <w:tcW w:w="9877" w:type="dxa"/>
            <w:tcBorders>
              <w:top w:val="single" w:sz="8" w:space="0" w:color="767171" w:themeColor="background2" w:themeShade="80"/>
              <w:bottom w:val="single" w:sz="4" w:space="0" w:color="auto"/>
            </w:tcBorders>
          </w:tcPr>
          <w:p w14:paraId="49798FDC" w14:textId="5DC4334E" w:rsidR="00BC7705" w:rsidRDefault="0022406E" w:rsidP="00C831F8">
            <w:r>
              <w:t>Use this for</w:t>
            </w:r>
            <w:r w:rsidR="00042B0C">
              <w:t>m</w:t>
            </w:r>
            <w:r>
              <w:t xml:space="preserve"> to submit a </w:t>
            </w:r>
            <w:r w:rsidR="00042B0C">
              <w:t>case study</w:t>
            </w:r>
            <w:r>
              <w:t xml:space="preserve"> abstract. Complete all fields. Incomplete submissions will not be reviewed.</w:t>
            </w:r>
          </w:p>
        </w:tc>
      </w:tr>
    </w:tbl>
    <w:p w14:paraId="7957E080" w14:textId="21683603" w:rsidR="00CD6561" w:rsidRDefault="0076182E" w:rsidP="00C831F8">
      <w:r>
        <w:t xml:space="preserve"> </w:t>
      </w:r>
    </w:p>
    <w:tbl>
      <w:tblPr>
        <w:tblStyle w:val="TableGrid"/>
        <w:tblW w:w="9900" w:type="dxa"/>
        <w:tblLook w:val="04A0" w:firstRow="1" w:lastRow="0" w:firstColumn="1" w:lastColumn="0" w:noHBand="0" w:noVBand="1"/>
      </w:tblPr>
      <w:tblGrid>
        <w:gridCol w:w="265"/>
        <w:gridCol w:w="3240"/>
        <w:gridCol w:w="270"/>
        <w:gridCol w:w="3150"/>
        <w:gridCol w:w="270"/>
        <w:gridCol w:w="108"/>
        <w:gridCol w:w="2355"/>
        <w:gridCol w:w="222"/>
        <w:gridCol w:w="20"/>
      </w:tblGrid>
      <w:tr w:rsidR="000C2216" w14:paraId="414D855B" w14:textId="77777777" w:rsidTr="000B658E">
        <w:trPr>
          <w:gridAfter w:val="1"/>
          <w:wAfter w:w="20" w:type="dxa"/>
          <w:trHeight w:val="309"/>
        </w:trPr>
        <w:tc>
          <w:tcPr>
            <w:tcW w:w="9880" w:type="dxa"/>
            <w:gridSpan w:val="8"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</w:tcPr>
          <w:p w14:paraId="18EEA99C" w14:textId="622CEE6A" w:rsidR="000C2216" w:rsidRPr="00DD3B06" w:rsidRDefault="000C2216">
            <w:pPr>
              <w:rPr>
                <w:sz w:val="24"/>
                <w:szCs w:val="24"/>
              </w:rPr>
            </w:pPr>
            <w:r w:rsidRPr="000C2216">
              <w:rPr>
                <w:b/>
                <w:bCs/>
                <w:sz w:val="24"/>
                <w:szCs w:val="24"/>
              </w:rPr>
              <w:t>Primary Author</w:t>
            </w:r>
            <w:r w:rsidR="001C404E">
              <w:rPr>
                <w:b/>
                <w:bCs/>
                <w:sz w:val="24"/>
                <w:szCs w:val="24"/>
              </w:rPr>
              <w:t>/First Author</w:t>
            </w:r>
            <w:r w:rsidRPr="000C2216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0C2216" w14:paraId="5C6FF60C" w14:textId="77777777" w:rsidTr="000B658E">
        <w:trPr>
          <w:gridAfter w:val="1"/>
          <w:wAfter w:w="20" w:type="dxa"/>
          <w:trHeight w:val="322"/>
        </w:trPr>
        <w:tc>
          <w:tcPr>
            <w:tcW w:w="265" w:type="dxa"/>
            <w:tcBorders>
              <w:top w:val="single" w:sz="8" w:space="0" w:color="767171" w:themeColor="background2" w:themeShade="80"/>
              <w:left w:val="single" w:sz="4" w:space="0" w:color="auto"/>
              <w:bottom w:val="nil"/>
              <w:right w:val="nil"/>
            </w:tcBorders>
          </w:tcPr>
          <w:p w14:paraId="4C3371F2" w14:textId="77777777" w:rsidR="000C2216" w:rsidRPr="000C2216" w:rsidRDefault="000C2216" w:rsidP="001C1B81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10C4F426" w14:textId="4A9EE13B" w:rsidR="000C2216" w:rsidRPr="000C2216" w:rsidRDefault="000C2216" w:rsidP="001C1B81">
            <w:pPr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6ED70216" w14:textId="77777777" w:rsidR="000C2216" w:rsidRDefault="000C2216" w:rsidP="001C1B81"/>
        </w:tc>
        <w:tc>
          <w:tcPr>
            <w:tcW w:w="3150" w:type="dxa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4977ED3E" w14:textId="77777777" w:rsidR="000C2216" w:rsidRPr="000C2216" w:rsidRDefault="000C2216" w:rsidP="001C1B81">
            <w:pPr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18D5490E" w14:textId="77777777" w:rsidR="000C2216" w:rsidRDefault="000C2216" w:rsidP="001C1B81"/>
        </w:tc>
        <w:tc>
          <w:tcPr>
            <w:tcW w:w="2463" w:type="dxa"/>
            <w:gridSpan w:val="2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49605648" w14:textId="77777777" w:rsidR="000C2216" w:rsidRPr="000C2216" w:rsidRDefault="000C2216" w:rsidP="001C1B81">
            <w:pPr>
              <w:rPr>
                <w:b/>
                <w:bCs/>
              </w:rPr>
            </w:pPr>
          </w:p>
        </w:tc>
        <w:tc>
          <w:tcPr>
            <w:tcW w:w="222" w:type="dxa"/>
            <w:tcBorders>
              <w:top w:val="single" w:sz="8" w:space="0" w:color="767171" w:themeColor="background2" w:themeShade="80"/>
              <w:left w:val="nil"/>
              <w:bottom w:val="nil"/>
              <w:right w:val="single" w:sz="4" w:space="0" w:color="auto"/>
            </w:tcBorders>
          </w:tcPr>
          <w:p w14:paraId="0FDAEAD7" w14:textId="77777777" w:rsidR="000C2216" w:rsidRDefault="000C2216" w:rsidP="001C1B81"/>
        </w:tc>
      </w:tr>
      <w:tr w:rsidR="000C2216" w14:paraId="3F7B48B0" w14:textId="77777777" w:rsidTr="000B658E">
        <w:trPr>
          <w:gridAfter w:val="1"/>
          <w:wAfter w:w="20" w:type="dxa"/>
          <w:trHeight w:val="322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54147A" w14:textId="77777777" w:rsidR="000C2216" w:rsidRPr="000C2216" w:rsidRDefault="000C2216" w:rsidP="001C1B81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12AF9" w14:textId="4135C34F" w:rsidR="000C2216" w:rsidRPr="00C831F8" w:rsidRDefault="000C2216" w:rsidP="001C1B81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36A537F" w14:textId="77777777" w:rsidR="000C2216" w:rsidRPr="00C831F8" w:rsidRDefault="000C2216" w:rsidP="001C1B81"/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1FC16" w14:textId="77777777" w:rsidR="000C2216" w:rsidRPr="00C831F8" w:rsidRDefault="000C2216" w:rsidP="001C1B81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A00C6BC" w14:textId="77777777" w:rsidR="000C2216" w:rsidRPr="00C831F8" w:rsidRDefault="000C2216" w:rsidP="001C1B81"/>
        </w:tc>
        <w:tc>
          <w:tcPr>
            <w:tcW w:w="24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5061E" w14:textId="77777777" w:rsidR="000C2216" w:rsidRPr="00C831F8" w:rsidRDefault="000C2216" w:rsidP="001C1B81"/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58955A" w14:textId="77777777" w:rsidR="000C2216" w:rsidRDefault="000C2216" w:rsidP="001C1B81"/>
        </w:tc>
      </w:tr>
      <w:tr w:rsidR="000C2216" w14:paraId="7CFE76CF" w14:textId="77777777" w:rsidTr="000B658E">
        <w:trPr>
          <w:gridAfter w:val="1"/>
          <w:wAfter w:w="20" w:type="dxa"/>
          <w:trHeight w:val="53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3E78AB" w14:textId="77777777" w:rsidR="000C2216" w:rsidRDefault="000C2216" w:rsidP="001C1B81"/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842B28" w14:textId="6113310B" w:rsidR="000C2216" w:rsidRPr="000C2216" w:rsidRDefault="000C2216" w:rsidP="001C1B81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B7876D8" w14:textId="77777777" w:rsidR="000C2216" w:rsidRDefault="000C2216" w:rsidP="001C1B81"/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742A16" w14:textId="0398917D" w:rsidR="000C2216" w:rsidRPr="000C2216" w:rsidRDefault="000C2216" w:rsidP="001C1B81">
            <w:pPr>
              <w:rPr>
                <w:b/>
                <w:bCs/>
              </w:rPr>
            </w:pPr>
            <w:r>
              <w:rPr>
                <w:b/>
                <w:bCs/>
              </w:rPr>
              <w:t>Email Address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E7F844E" w14:textId="77777777" w:rsidR="000C2216" w:rsidRDefault="000C2216" w:rsidP="001C1B81"/>
        </w:tc>
        <w:tc>
          <w:tcPr>
            <w:tcW w:w="24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0376E9" w14:textId="31EB4CAA" w:rsidR="000C2216" w:rsidRPr="00C831F8" w:rsidRDefault="00C831F8" w:rsidP="001C1B81">
            <w:pPr>
              <w:rPr>
                <w:b/>
                <w:bCs/>
              </w:rPr>
            </w:pPr>
            <w:r>
              <w:rPr>
                <w:b/>
                <w:bCs/>
              </w:rPr>
              <w:t>APTA Membership #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F58291" w14:textId="77777777" w:rsidR="000C2216" w:rsidRDefault="000C2216" w:rsidP="001C1B81"/>
        </w:tc>
      </w:tr>
      <w:tr w:rsidR="00C831F8" w14:paraId="18BF1180" w14:textId="77777777" w:rsidTr="000B658E">
        <w:trPr>
          <w:gridAfter w:val="1"/>
          <w:wAfter w:w="20" w:type="dxa"/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61150F" w14:textId="77777777" w:rsidR="000C2216" w:rsidRDefault="000C2216" w:rsidP="001C1B81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24FD8BAB" w14:textId="1FA81602" w:rsidR="000C2216" w:rsidRDefault="000C2216" w:rsidP="001C1B81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DE3E614" w14:textId="77777777" w:rsidR="000C2216" w:rsidRDefault="000C2216" w:rsidP="001C1B81"/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AFE67A2" w14:textId="1B248373" w:rsidR="000C2216" w:rsidRDefault="000C2216" w:rsidP="001C1B81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CDA6794" w14:textId="77777777" w:rsidR="000C2216" w:rsidRDefault="000C2216" w:rsidP="001C1B81"/>
        </w:tc>
        <w:tc>
          <w:tcPr>
            <w:tcW w:w="2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C4554F" w14:textId="77777777" w:rsidR="000C2216" w:rsidRDefault="000C2216" w:rsidP="001C1B81"/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09888B" w14:textId="77777777" w:rsidR="000C2216" w:rsidRDefault="000C2216" w:rsidP="001C1B81"/>
        </w:tc>
      </w:tr>
      <w:tr w:rsidR="000C2216" w14:paraId="7AF0F427" w14:textId="77777777" w:rsidTr="000B658E">
        <w:trPr>
          <w:gridAfter w:val="1"/>
          <w:wAfter w:w="20" w:type="dxa"/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58B05B" w14:textId="77777777" w:rsidR="000C2216" w:rsidRDefault="000C2216" w:rsidP="001C1B81"/>
        </w:tc>
        <w:sdt>
          <w:sdtPr>
            <w:alias w:val="Classification"/>
            <w:tag w:val="Classification"/>
            <w:id w:val="975187439"/>
            <w:placeholder>
              <w:docPart w:val="BAB67D67F74C43CC9D193AC8F230D67D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920D1B8" w14:textId="342E740E" w:rsidR="000C2216" w:rsidRDefault="00A33B22" w:rsidP="001C1B81">
                <w:r w:rsidRPr="007A387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B1A56B0" w14:textId="77777777" w:rsidR="000C2216" w:rsidRDefault="000C2216" w:rsidP="001C1B81"/>
        </w:tc>
        <w:sdt>
          <w:sdtPr>
            <w:alias w:val="Classification"/>
            <w:tag w:val="Classification"/>
            <w:id w:val="1341742059"/>
            <w:placeholder>
              <w:docPart w:val="86C3176057EE49F5A4BAA977EEE92265"/>
            </w:placeholder>
            <w:showingPlcHdr/>
            <w15:color w:val="000000"/>
            <w:dropDownList>
              <w:listItem w:displayText="Yes" w:value="Yes"/>
            </w:dropDownList>
          </w:sdtPr>
          <w:sdtContent>
            <w:tc>
              <w:tcPr>
                <w:tcW w:w="315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C7C656C" w14:textId="62D39310" w:rsidR="000C2216" w:rsidRDefault="000C2216" w:rsidP="001C1B81">
                <w:r w:rsidRPr="00C831F8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4B9EA7" w14:textId="77777777" w:rsidR="000C2216" w:rsidRDefault="000C2216" w:rsidP="001C1B81"/>
        </w:tc>
        <w:tc>
          <w:tcPr>
            <w:tcW w:w="24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122BE8" w14:textId="77777777" w:rsidR="000C2216" w:rsidRDefault="000C2216" w:rsidP="001C1B81"/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B48CF" w14:textId="77777777" w:rsidR="000C2216" w:rsidRDefault="000C2216" w:rsidP="001C1B81"/>
        </w:tc>
      </w:tr>
      <w:tr w:rsidR="000C2216" w14:paraId="3DA5E2CE" w14:textId="77777777" w:rsidTr="000B658E">
        <w:trPr>
          <w:gridAfter w:val="1"/>
          <w:wAfter w:w="20" w:type="dxa"/>
          <w:trHeight w:val="647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EB5AB3" w14:textId="77777777" w:rsidR="000C2216" w:rsidRDefault="000C2216" w:rsidP="001C1B81"/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4DDD16" w14:textId="47726076" w:rsidR="000C2216" w:rsidRPr="00C831F8" w:rsidRDefault="000C2216" w:rsidP="001C1B81">
            <w:pPr>
              <w:rPr>
                <w:b/>
                <w:bCs/>
              </w:rPr>
            </w:pPr>
            <w:r w:rsidRPr="00C831F8">
              <w:rPr>
                <w:b/>
                <w:bCs/>
              </w:rPr>
              <w:t>Classification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2789E2" w14:textId="77777777" w:rsidR="000C2216" w:rsidRDefault="000C2216" w:rsidP="001C1B81"/>
        </w:tc>
        <w:tc>
          <w:tcPr>
            <w:tcW w:w="61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CAFA0" w14:textId="5442367B" w:rsidR="000C2216" w:rsidRPr="001C404E" w:rsidRDefault="000C2216" w:rsidP="001C1B81">
            <w:pPr>
              <w:rPr>
                <w:b/>
                <w:bCs/>
                <w:sz w:val="20"/>
                <w:szCs w:val="20"/>
              </w:rPr>
            </w:pPr>
            <w:r w:rsidRPr="001C404E">
              <w:rPr>
                <w:b/>
                <w:bCs/>
                <w:sz w:val="20"/>
                <w:szCs w:val="20"/>
              </w:rPr>
              <w:t>I understand that, if selected, the primary author is required to register for the conference and attend the research poster session.</w:t>
            </w:r>
            <w:r w:rsidR="006F231F">
              <w:rPr>
                <w:b/>
                <w:bCs/>
                <w:sz w:val="20"/>
                <w:szCs w:val="20"/>
              </w:rPr>
              <w:t xml:space="preserve"> Correspondence will be sent to the </w:t>
            </w:r>
            <w:r w:rsidR="00483020">
              <w:rPr>
                <w:b/>
                <w:bCs/>
                <w:sz w:val="20"/>
                <w:szCs w:val="20"/>
              </w:rPr>
              <w:t>primary author.</w:t>
            </w:r>
          </w:p>
        </w:tc>
      </w:tr>
      <w:tr w:rsidR="000B658E" w14:paraId="14246AC7" w14:textId="77777777" w:rsidTr="000B65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1"/>
        </w:trPr>
        <w:tc>
          <w:tcPr>
            <w:tcW w:w="9900" w:type="dxa"/>
            <w:gridSpan w:val="9"/>
          </w:tcPr>
          <w:p w14:paraId="7FB31473" w14:textId="77777777" w:rsidR="000B658E" w:rsidRDefault="000B658E" w:rsidP="008C4B47"/>
        </w:tc>
      </w:tr>
      <w:tr w:rsidR="000B658E" w14:paraId="146748E5" w14:textId="77777777" w:rsidTr="000B65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0"/>
        </w:trPr>
        <w:tc>
          <w:tcPr>
            <w:tcW w:w="9900" w:type="dxa"/>
            <w:gridSpan w:val="9"/>
            <w:tcBorders>
              <w:bottom w:val="single" w:sz="8" w:space="0" w:color="767171" w:themeColor="background2" w:themeShade="80"/>
            </w:tcBorders>
          </w:tcPr>
          <w:p w14:paraId="54211674" w14:textId="77777777" w:rsidR="000B658E" w:rsidRPr="00273F09" w:rsidRDefault="000B658E" w:rsidP="008C4B47">
            <w:r>
              <w:rPr>
                <w:b/>
                <w:bCs/>
                <w:sz w:val="24"/>
                <w:szCs w:val="24"/>
              </w:rPr>
              <w:t xml:space="preserve">Abstract Title: </w:t>
            </w:r>
            <w:r w:rsidRPr="00736DD3">
              <w:rPr>
                <w:i/>
                <w:iCs/>
                <w:color w:val="767171" w:themeColor="background2" w:themeShade="80"/>
                <w:sz w:val="20"/>
                <w:szCs w:val="20"/>
              </w:rPr>
              <w:t>Enter below.</w:t>
            </w:r>
            <w:r w:rsidRPr="00736DD3">
              <w:rPr>
                <w:b/>
                <w:bCs/>
                <w:color w:val="767171" w:themeColor="background2" w:themeShade="80"/>
                <w:sz w:val="20"/>
                <w:szCs w:val="20"/>
              </w:rPr>
              <w:t xml:space="preserve">  </w:t>
            </w:r>
          </w:p>
        </w:tc>
      </w:tr>
      <w:tr w:rsidR="000B658E" w14:paraId="72B0B230" w14:textId="77777777" w:rsidTr="000B65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4"/>
        </w:trPr>
        <w:tc>
          <w:tcPr>
            <w:tcW w:w="9900" w:type="dxa"/>
            <w:gridSpan w:val="9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59642A1E" w14:textId="77777777" w:rsidR="000B658E" w:rsidRPr="0076182E" w:rsidRDefault="000B658E" w:rsidP="008C4B47">
            <w:pPr>
              <w:rPr>
                <w:b/>
                <w:bCs/>
              </w:rPr>
            </w:pPr>
          </w:p>
        </w:tc>
      </w:tr>
      <w:tr w:rsidR="000B658E" w14:paraId="7A9BD8B3" w14:textId="77777777" w:rsidTr="000B65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7303" w:type="dxa"/>
            <w:gridSpan w:val="6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7FB0CDD9" w14:textId="77777777" w:rsidR="000B658E" w:rsidRPr="008108CF" w:rsidRDefault="000B658E" w:rsidP="008C4B47">
            <w:r w:rsidRPr="008108CF">
              <w:t xml:space="preserve">Has this work been previously presented or published as a peer-reviewed </w:t>
            </w:r>
            <w:r>
              <w:t xml:space="preserve">scholarly </w:t>
            </w:r>
            <w:r w:rsidRPr="008108CF">
              <w:t>product?</w:t>
            </w:r>
          </w:p>
        </w:tc>
        <w:sdt>
          <w:sdtPr>
            <w:alias w:val="Yes/No"/>
            <w:tag w:val="Classification"/>
            <w:id w:val="-1987077222"/>
            <w:placeholder>
              <w:docPart w:val="0897AB8BA68D4760BFBF065F2B9756BF"/>
            </w:placeholder>
            <w:showingPlcHdr/>
            <w15:color w:val="000000"/>
            <w:dropDownList>
              <w:listItem w:displayText="Yes" w:value="Yes"/>
              <w:listItem w:displayText="No" w:value="No"/>
            </w:dropDownList>
          </w:sdtPr>
          <w:sdtContent>
            <w:tc>
              <w:tcPr>
                <w:tcW w:w="2597" w:type="dxa"/>
                <w:gridSpan w:val="3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3CD60C1F" w14:textId="77777777" w:rsidR="000B658E" w:rsidRPr="001F7D91" w:rsidRDefault="000B658E" w:rsidP="008C4B47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23577D62" w14:textId="26E92012" w:rsidR="00795B0C" w:rsidRDefault="00795B0C"/>
    <w:tbl>
      <w:tblPr>
        <w:tblStyle w:val="TableGrid"/>
        <w:tblW w:w="9880" w:type="dxa"/>
        <w:tblLook w:val="04A0" w:firstRow="1" w:lastRow="0" w:firstColumn="1" w:lastColumn="0" w:noHBand="0" w:noVBand="1"/>
      </w:tblPr>
      <w:tblGrid>
        <w:gridCol w:w="265"/>
        <w:gridCol w:w="3150"/>
        <w:gridCol w:w="270"/>
        <w:gridCol w:w="3240"/>
        <w:gridCol w:w="270"/>
        <w:gridCol w:w="2463"/>
        <w:gridCol w:w="222"/>
      </w:tblGrid>
      <w:tr w:rsidR="007367D9" w14:paraId="477C56F7" w14:textId="77777777" w:rsidTr="0086051E">
        <w:trPr>
          <w:trHeight w:val="309"/>
        </w:trPr>
        <w:tc>
          <w:tcPr>
            <w:tcW w:w="9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1556" w14:textId="60324BB3" w:rsidR="007367D9" w:rsidRPr="000F4657" w:rsidRDefault="007367D9" w:rsidP="000244A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Additional</w:t>
            </w:r>
            <w:r w:rsidRPr="000C2216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Author</w:t>
            </w:r>
            <w:r w:rsidR="000F4657">
              <w:rPr>
                <w:b/>
                <w:bCs/>
                <w:sz w:val="24"/>
                <w:szCs w:val="24"/>
              </w:rPr>
              <w:t>s:</w:t>
            </w:r>
          </w:p>
        </w:tc>
      </w:tr>
      <w:tr w:rsidR="007367D9" w14:paraId="0F183836" w14:textId="77777777" w:rsidTr="00CD6561">
        <w:trPr>
          <w:trHeight w:val="322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210997" w14:textId="77777777" w:rsidR="007367D9" w:rsidRPr="000C2216" w:rsidRDefault="007367D9" w:rsidP="000244AB">
            <w:pPr>
              <w:rPr>
                <w:b/>
                <w:bCs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8" w:space="0" w:color="767171" w:themeColor="background2" w:themeShade="80"/>
              <w:right w:val="nil"/>
            </w:tcBorders>
          </w:tcPr>
          <w:p w14:paraId="7679A0BF" w14:textId="77777777" w:rsidR="007367D9" w:rsidRPr="000C2216" w:rsidRDefault="007367D9" w:rsidP="000244AB">
            <w:pPr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18B6C0" w14:textId="77777777" w:rsidR="007367D9" w:rsidRDefault="007367D9" w:rsidP="000244AB"/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767171" w:themeColor="background2" w:themeShade="80"/>
              <w:right w:val="nil"/>
            </w:tcBorders>
          </w:tcPr>
          <w:p w14:paraId="5627A4DD" w14:textId="77777777" w:rsidR="007367D9" w:rsidRPr="000C2216" w:rsidRDefault="007367D9" w:rsidP="000244AB">
            <w:pPr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EC8634" w14:textId="77777777" w:rsidR="007367D9" w:rsidRDefault="007367D9" w:rsidP="000244AB"/>
        </w:tc>
        <w:tc>
          <w:tcPr>
            <w:tcW w:w="2463" w:type="dxa"/>
            <w:tcBorders>
              <w:top w:val="single" w:sz="4" w:space="0" w:color="auto"/>
              <w:left w:val="nil"/>
              <w:bottom w:val="single" w:sz="8" w:space="0" w:color="767171" w:themeColor="background2" w:themeShade="80"/>
              <w:right w:val="nil"/>
            </w:tcBorders>
          </w:tcPr>
          <w:p w14:paraId="11E56384" w14:textId="77777777" w:rsidR="007367D9" w:rsidRPr="000C2216" w:rsidRDefault="007367D9" w:rsidP="000244AB">
            <w:pPr>
              <w:rPr>
                <w:b/>
                <w:bCs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82784A3" w14:textId="77777777" w:rsidR="007367D9" w:rsidRDefault="007367D9" w:rsidP="000244AB"/>
        </w:tc>
      </w:tr>
      <w:tr w:rsidR="00C31159" w14:paraId="7A2F9BE9" w14:textId="77777777" w:rsidTr="00CD6561">
        <w:trPr>
          <w:trHeight w:val="322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2F311EAC" w14:textId="77777777" w:rsidR="007367D9" w:rsidRPr="000C2216" w:rsidRDefault="007367D9" w:rsidP="000244AB">
            <w:pPr>
              <w:rPr>
                <w:b/>
                <w:bCs/>
              </w:rPr>
            </w:pPr>
          </w:p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0A728906" w14:textId="00FA813B" w:rsidR="007367D9" w:rsidRPr="000F4657" w:rsidRDefault="000F4657" w:rsidP="000244AB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66FF6B2B" w14:textId="77777777" w:rsidR="007367D9" w:rsidRPr="00C831F8" w:rsidRDefault="007367D9" w:rsidP="000244AB"/>
        </w:tc>
        <w:tc>
          <w:tcPr>
            <w:tcW w:w="324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6FBF2F1A" w14:textId="66DFBC96" w:rsidR="007367D9" w:rsidRPr="001A45D3" w:rsidRDefault="001A45D3" w:rsidP="000244AB">
            <w:pPr>
              <w:rPr>
                <w:b/>
                <w:bCs/>
              </w:rPr>
            </w:pPr>
            <w:r>
              <w:rPr>
                <w:b/>
                <w:bCs/>
              </w:rPr>
              <w:t>Classification</w:t>
            </w:r>
          </w:p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147EFA86" w14:textId="77777777" w:rsidR="007367D9" w:rsidRPr="00C831F8" w:rsidRDefault="007367D9" w:rsidP="000244AB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665DA6BE" w14:textId="1CDC5955" w:rsidR="007367D9" w:rsidRPr="001A45D3" w:rsidRDefault="001A45D3" w:rsidP="000244AB">
            <w:pPr>
              <w:rPr>
                <w:b/>
                <w:bCs/>
              </w:rPr>
            </w:pPr>
            <w:r>
              <w:rPr>
                <w:b/>
                <w:bCs/>
              </w:rPr>
              <w:t>APTA Membership #</w:t>
            </w:r>
          </w:p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31D2AC7A" w14:textId="77777777" w:rsidR="007367D9" w:rsidRDefault="007367D9" w:rsidP="000244AB"/>
        </w:tc>
      </w:tr>
      <w:tr w:rsidR="00A33B22" w14:paraId="0BCDE647" w14:textId="77777777" w:rsidTr="00CD6561">
        <w:trPr>
          <w:trHeight w:val="323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0F7D2073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E529758" w14:textId="7810C155" w:rsidR="00A33B22" w:rsidRPr="000C2216" w:rsidRDefault="00A33B22" w:rsidP="00A33B22">
            <w:pPr>
              <w:rPr>
                <w:b/>
                <w:bCs/>
              </w:rPr>
            </w:pPr>
          </w:p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5184F451" w14:textId="77777777" w:rsidR="00A33B22" w:rsidRDefault="00A33B22" w:rsidP="00A33B22"/>
        </w:tc>
        <w:sdt>
          <w:sdtPr>
            <w:alias w:val="Classification"/>
            <w:tag w:val="Classification"/>
            <w:id w:val="-223063965"/>
            <w:placeholder>
              <w:docPart w:val="7B3203F98F724DBCB263BBA37749C6E2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749DB019" w14:textId="064592E2" w:rsidR="00A33B22" w:rsidRPr="000C2216" w:rsidRDefault="00A33B22" w:rsidP="00A33B22">
                <w:pPr>
                  <w:rPr>
                    <w:b/>
                    <w:bCs/>
                  </w:rPr>
                </w:pPr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6079A5C4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35D9459E" w14:textId="3DF5CAF6" w:rsidR="00A33B22" w:rsidRPr="00C831F8" w:rsidRDefault="00A33B22" w:rsidP="00A33B2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6B508A13" w14:textId="77777777" w:rsidR="00A33B22" w:rsidRDefault="00A33B22" w:rsidP="00A33B22"/>
        </w:tc>
      </w:tr>
      <w:tr w:rsidR="00C31159" w14:paraId="7C4EE34A" w14:textId="77777777" w:rsidTr="00CD6561">
        <w:trPr>
          <w:trHeight w:val="360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7507F081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CA28657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12088CA7" w14:textId="77777777" w:rsidR="00A33B22" w:rsidRDefault="00A33B22" w:rsidP="00A33B22"/>
        </w:tc>
        <w:sdt>
          <w:sdtPr>
            <w:alias w:val="Classification"/>
            <w:tag w:val="Classification"/>
            <w:id w:val="-220521805"/>
            <w:placeholder>
              <w:docPart w:val="75276868D5434A179D52E7051D6537E5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6D089C5C" w14:textId="4B2C790A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7E637060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7DB15ED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3AE4F319" w14:textId="77777777" w:rsidR="00A33B22" w:rsidRDefault="00A33B22" w:rsidP="00A33B22"/>
        </w:tc>
      </w:tr>
      <w:tr w:rsidR="00CD6561" w14:paraId="07923154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736460A0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6CDBD8AD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9145D1B" w14:textId="77777777" w:rsidR="00A33B22" w:rsidRDefault="00A33B22" w:rsidP="00A33B22"/>
        </w:tc>
        <w:sdt>
          <w:sdtPr>
            <w:alias w:val="Classification"/>
            <w:tag w:val="Classification"/>
            <w:id w:val="1805269657"/>
            <w:placeholder>
              <w:docPart w:val="FB49997B39F54E299A0EDC8A46CED7D4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2D44C32E" w14:textId="23B08431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200848B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28E99141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23762C67" w14:textId="77777777" w:rsidR="00A33B22" w:rsidRDefault="00A33B22" w:rsidP="00A33B22"/>
        </w:tc>
      </w:tr>
      <w:tr w:rsidR="00CD6561" w14:paraId="0242AC42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1B543939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0923ED91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25D8D72" w14:textId="77777777" w:rsidR="00A33B22" w:rsidRDefault="00A33B22" w:rsidP="00A33B22"/>
        </w:tc>
        <w:sdt>
          <w:sdtPr>
            <w:alias w:val="Classification"/>
            <w:tag w:val="Classification"/>
            <w:id w:val="-165250246"/>
            <w:placeholder>
              <w:docPart w:val="9DD5DF7DF214456BAB50E9BDBA50EF9D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1A0829FB" w14:textId="55C476F0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63F3450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01C6A866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3D370189" w14:textId="77777777" w:rsidR="00A33B22" w:rsidRDefault="00A33B22" w:rsidP="00A33B22"/>
        </w:tc>
      </w:tr>
      <w:tr w:rsidR="00A33B22" w14:paraId="1C68CFE0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03117444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FA6124B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3118ACED" w14:textId="77777777" w:rsidR="00A33B22" w:rsidRDefault="00A33B22" w:rsidP="00A33B22"/>
        </w:tc>
        <w:sdt>
          <w:sdtPr>
            <w:alias w:val="Classification"/>
            <w:tag w:val="Classification"/>
            <w:id w:val="931243027"/>
            <w:placeholder>
              <w:docPart w:val="4AF8B9067EC64E28A4E11A7CB173AF20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1AAEDD3C" w14:textId="236398B5" w:rsidR="00A33B22" w:rsidRPr="00DE53BA" w:rsidRDefault="00A33B22" w:rsidP="00A33B22">
                <w:r w:rsidRPr="007314F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16A182B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1E2E0D81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67C8C635" w14:textId="77777777" w:rsidR="00A33B22" w:rsidRDefault="00A33B22" w:rsidP="00A33B22"/>
        </w:tc>
      </w:tr>
      <w:tr w:rsidR="00A33B22" w14:paraId="26C3697C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7BFB7812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793A577A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E3AD6C9" w14:textId="77777777" w:rsidR="00A33B22" w:rsidRDefault="00A33B22" w:rsidP="00A33B22"/>
        </w:tc>
        <w:sdt>
          <w:sdtPr>
            <w:alias w:val="Classification"/>
            <w:tag w:val="Classification"/>
            <w:id w:val="936411442"/>
            <w:placeholder>
              <w:docPart w:val="6A860F028BF448218CA7D11A47AB3808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424EB369" w14:textId="559586B0" w:rsidR="00A33B22" w:rsidRPr="00DE53BA" w:rsidRDefault="00A33B22" w:rsidP="00A33B22">
                <w:r w:rsidRPr="007314F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6045AD8B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6C1F84A3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10304493" w14:textId="77777777" w:rsidR="00A33B22" w:rsidRDefault="00A33B22" w:rsidP="00A33B22"/>
        </w:tc>
      </w:tr>
      <w:tr w:rsidR="00CD6561" w14:paraId="6260C789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589AF3CF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B883998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4165D8D" w14:textId="77777777" w:rsidR="00A33B22" w:rsidRDefault="00A33B22" w:rsidP="00A33B22"/>
        </w:tc>
        <w:sdt>
          <w:sdtPr>
            <w:alias w:val="Classification"/>
            <w:tag w:val="Classification"/>
            <w:id w:val="-438835841"/>
            <w:placeholder>
              <w:docPart w:val="A761FB9F7A784FE5B57A672DD1FA53CC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290FC231" w14:textId="503F39AE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5C998EB7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0A04F62C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7B64BAD7" w14:textId="77777777" w:rsidR="00A33B22" w:rsidRDefault="00A33B22" w:rsidP="00A33B22"/>
        </w:tc>
      </w:tr>
      <w:tr w:rsidR="00CD6561" w14:paraId="244504A2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55201C65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4BEE3B90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0D6FDA3C" w14:textId="77777777" w:rsidR="00A33B22" w:rsidRDefault="00A33B22" w:rsidP="00A33B22"/>
        </w:tc>
        <w:sdt>
          <w:sdtPr>
            <w:alias w:val="Classification"/>
            <w:tag w:val="Classification"/>
            <w:id w:val="301046544"/>
            <w:placeholder>
              <w:docPart w:val="37D95012A7594854B8A6E93DBE50EF5D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1713D7E3" w14:textId="0CF0144F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6F4DD9C2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18A7CD75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7881BD38" w14:textId="77777777" w:rsidR="00A33B22" w:rsidRDefault="00A33B22" w:rsidP="00A33B22"/>
        </w:tc>
      </w:tr>
      <w:tr w:rsidR="00CD6561" w14:paraId="57639787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06CF74ED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5FC552CE" w14:textId="77777777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30069735" w14:textId="77777777" w:rsidR="00A33B22" w:rsidRDefault="00A33B22" w:rsidP="00A33B22"/>
        </w:tc>
        <w:sdt>
          <w:sdtPr>
            <w:alias w:val="Classification"/>
            <w:tag w:val="Classification"/>
            <w:id w:val="-1288352385"/>
            <w:placeholder>
              <w:docPart w:val="F250CE56656B4AF28338BA9BF16098BE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07E39517" w14:textId="2E3B754A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40DB35BF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34A9C88A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707F1C0A" w14:textId="77777777" w:rsidR="00A33B22" w:rsidRDefault="00A33B22" w:rsidP="00A33B22"/>
        </w:tc>
      </w:tr>
      <w:tr w:rsidR="00CD6561" w14:paraId="59CAE28A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8" w:space="0" w:color="767171" w:themeColor="background2" w:themeShade="80"/>
            </w:tcBorders>
          </w:tcPr>
          <w:p w14:paraId="22B90577" w14:textId="77777777" w:rsidR="00A33B22" w:rsidRDefault="00A33B22" w:rsidP="00A33B22"/>
        </w:tc>
        <w:tc>
          <w:tcPr>
            <w:tcW w:w="3150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2F135D87" w14:textId="6E13A9C2" w:rsidR="00A33B22" w:rsidRDefault="00A33B22" w:rsidP="00A33B22"/>
        </w:tc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14F7DFD5" w14:textId="77777777" w:rsidR="00A33B22" w:rsidRDefault="00A33B22" w:rsidP="00A33B22"/>
        </w:tc>
        <w:sdt>
          <w:sdtPr>
            <w:alias w:val="Classification"/>
            <w:tag w:val="Classification"/>
            <w:id w:val="189810206"/>
            <w:placeholder>
              <w:docPart w:val="F43FF6D48DD54BEC91703A81CDD82224"/>
            </w:placeholder>
            <w:showingPlcHdr/>
            <w15:color w:val="000000"/>
            <w:dropDownList>
              <w:listItem w:value="Choose an item."/>
              <w:listItem w:displayText="Clinician - PT" w:value="Clinician - PT"/>
              <w:listItem w:displayText="Clinician - PTA" w:value="Clinician - PTA"/>
              <w:listItem w:displayText="Clinician - Not PT or PTA" w:value="Clinician - Not PT or PTA"/>
              <w:listItem w:displayText="Faculty - DPT Program" w:value="Faculty - DPT Program"/>
              <w:listItem w:displayText="Faculty - Not PT/PTA program" w:value="Faculty - Not PT/PTA program"/>
              <w:listItem w:displayText="Resident" w:value="Resident"/>
              <w:listItem w:displayText="Student - DPT (entry level)" w:value="Student - DPT (entry level)"/>
              <w:listItem w:displayText="Student - Graduate (not DPT)" w:value="Student - Graduate (not DPT)"/>
              <w:listItem w:displayText="Student - PTA" w:value="Student - PTA"/>
              <w:listItem w:displayText="Student - Undergraduate" w:value="Student - Undergraduate"/>
            </w:dropDownList>
          </w:sdtPr>
          <w:sdtContent>
            <w:tc>
              <w:tcPr>
                <w:tcW w:w="3240" w:type="dxa"/>
                <w:tcBorders>
                  <w:top w:val="single" w:sz="8" w:space="0" w:color="767171" w:themeColor="background2" w:themeShade="80"/>
                  <w:left w:val="single" w:sz="8" w:space="0" w:color="767171" w:themeColor="background2" w:themeShade="80"/>
                  <w:bottom w:val="single" w:sz="8" w:space="0" w:color="767171" w:themeColor="background2" w:themeShade="80"/>
                  <w:right w:val="single" w:sz="8" w:space="0" w:color="767171" w:themeColor="background2" w:themeShade="80"/>
                </w:tcBorders>
              </w:tcPr>
              <w:p w14:paraId="0452B56A" w14:textId="21F9EDFA" w:rsidR="00A33B22" w:rsidRDefault="00A33B22" w:rsidP="00A33B22">
                <w:r w:rsidRPr="00DE53BA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8" w:space="0" w:color="767171" w:themeColor="background2" w:themeShade="80"/>
            </w:tcBorders>
          </w:tcPr>
          <w:p w14:paraId="74065E79" w14:textId="77777777" w:rsidR="00A33B22" w:rsidRDefault="00A33B22" w:rsidP="00A33B22"/>
        </w:tc>
        <w:tc>
          <w:tcPr>
            <w:tcW w:w="2463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</w:tcPr>
          <w:p w14:paraId="3363464A" w14:textId="77777777" w:rsidR="00A33B22" w:rsidRDefault="00A33B22" w:rsidP="00A33B22"/>
        </w:tc>
        <w:tc>
          <w:tcPr>
            <w:tcW w:w="222" w:type="dxa"/>
            <w:tcBorders>
              <w:top w:val="nil"/>
              <w:left w:val="single" w:sz="8" w:space="0" w:color="767171" w:themeColor="background2" w:themeShade="80"/>
              <w:bottom w:val="nil"/>
              <w:right w:val="single" w:sz="4" w:space="0" w:color="auto"/>
            </w:tcBorders>
          </w:tcPr>
          <w:p w14:paraId="028C41F4" w14:textId="77777777" w:rsidR="00A33B22" w:rsidRDefault="00A33B22" w:rsidP="00A33B22"/>
        </w:tc>
      </w:tr>
      <w:tr w:rsidR="00A33B22" w14:paraId="156E42F0" w14:textId="77777777" w:rsidTr="00C31159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C5CB6F" w14:textId="77777777" w:rsidR="00A33B22" w:rsidRDefault="00A33B22" w:rsidP="00A33B22"/>
        </w:tc>
        <w:tc>
          <w:tcPr>
            <w:tcW w:w="93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F3AE0B" w14:textId="46B209EC" w:rsidR="00A33B22" w:rsidRPr="003760DA" w:rsidRDefault="003760DA" w:rsidP="003760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Provide information for any</w:t>
            </w:r>
            <w:r w:rsidR="00A33B22" w:rsidRPr="003760DA">
              <w:rPr>
                <w:i/>
                <w:iCs/>
              </w:rPr>
              <w:t xml:space="preserve"> addi</w:t>
            </w:r>
            <w:r w:rsidRPr="003760DA">
              <w:rPr>
                <w:i/>
                <w:iCs/>
              </w:rPr>
              <w:t>tional authors in the ‘</w:t>
            </w:r>
            <w:r w:rsidR="00AD27D7">
              <w:rPr>
                <w:i/>
                <w:iCs/>
              </w:rPr>
              <w:t>Comments’</w:t>
            </w:r>
            <w:r w:rsidRPr="003760DA">
              <w:rPr>
                <w:i/>
                <w:iCs/>
              </w:rPr>
              <w:t xml:space="preserve"> section</w:t>
            </w:r>
            <w:r>
              <w:rPr>
                <w:i/>
                <w:iCs/>
              </w:rPr>
              <w:t xml:space="preserve"> at the end of the form</w:t>
            </w:r>
            <w:r w:rsidRPr="003760DA">
              <w:rPr>
                <w:i/>
                <w:iCs/>
              </w:rPr>
              <w:t>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68A427" w14:textId="77777777" w:rsidR="00A33B22" w:rsidRDefault="00A33B22" w:rsidP="00A33B22"/>
        </w:tc>
      </w:tr>
      <w:tr w:rsidR="0086051E" w14:paraId="22304003" w14:textId="77777777" w:rsidTr="00CD6561">
        <w:trPr>
          <w:trHeight w:val="309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240F07" w14:textId="77777777" w:rsidR="0086051E" w:rsidRDefault="0086051E" w:rsidP="000244AB"/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1678C" w14:textId="77777777" w:rsidR="0086051E" w:rsidRDefault="0086051E" w:rsidP="000244AB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E1DD5" w14:textId="77777777" w:rsidR="0086051E" w:rsidRDefault="0086051E" w:rsidP="000244AB"/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B4228" w14:textId="77777777" w:rsidR="0086051E" w:rsidRDefault="0086051E" w:rsidP="000244AB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05C0D7" w14:textId="77777777" w:rsidR="0086051E" w:rsidRDefault="0086051E" w:rsidP="000244AB"/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3B673" w14:textId="77777777" w:rsidR="0086051E" w:rsidRDefault="0086051E" w:rsidP="000244AB"/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3B120D" w14:textId="77777777" w:rsidR="0086051E" w:rsidRDefault="0086051E" w:rsidP="000244AB"/>
        </w:tc>
      </w:tr>
    </w:tbl>
    <w:p w14:paraId="6EA13D1B" w14:textId="4DAC980D" w:rsidR="001F7D91" w:rsidRDefault="001F7D91">
      <w:pPr>
        <w:spacing w:after="1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E858CF" w14:paraId="42F24A31" w14:textId="77777777" w:rsidTr="00211012">
        <w:tc>
          <w:tcPr>
            <w:tcW w:w="10070" w:type="dxa"/>
            <w:tcBorders>
              <w:bottom w:val="single" w:sz="4" w:space="0" w:color="auto"/>
            </w:tcBorders>
            <w:hideMark/>
          </w:tcPr>
          <w:p w14:paraId="293DCD1B" w14:textId="376FA1AF" w:rsidR="00E858CF" w:rsidRDefault="00E858CF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TITLE: </w:t>
            </w:r>
            <w:r>
              <w:t>Retype title here.</w:t>
            </w:r>
          </w:p>
        </w:tc>
      </w:tr>
      <w:tr w:rsidR="00E858CF" w14:paraId="18C47F10" w14:textId="77777777" w:rsidTr="00211012">
        <w:tc>
          <w:tcPr>
            <w:tcW w:w="10070" w:type="dxa"/>
            <w:tcBorders>
              <w:left w:val="nil"/>
              <w:right w:val="nil"/>
            </w:tcBorders>
          </w:tcPr>
          <w:p w14:paraId="64151B48" w14:textId="77777777" w:rsidR="00E858CF" w:rsidRDefault="00E858CF">
            <w:pPr>
              <w:rPr>
                <w:b/>
                <w:bCs/>
              </w:rPr>
            </w:pPr>
          </w:p>
        </w:tc>
      </w:tr>
      <w:tr w:rsidR="00E858CF" w14:paraId="7282B27C" w14:textId="77777777" w:rsidTr="00E858CF">
        <w:tc>
          <w:tcPr>
            <w:tcW w:w="10070" w:type="dxa"/>
            <w:hideMark/>
          </w:tcPr>
          <w:p w14:paraId="454B3D7D" w14:textId="77777777" w:rsidR="00E858CF" w:rsidRDefault="00E858C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ABSTRACT:</w:t>
            </w:r>
          </w:p>
        </w:tc>
      </w:tr>
      <w:tr w:rsidR="00E858CF" w14:paraId="0052A2E4" w14:textId="77777777" w:rsidTr="001B19CB">
        <w:tc>
          <w:tcPr>
            <w:tcW w:w="10070" w:type="dxa"/>
            <w:shd w:val="clear" w:color="auto" w:fill="D9D9D9" w:themeFill="background1" w:themeFillShade="D9"/>
            <w:hideMark/>
          </w:tcPr>
          <w:p w14:paraId="1B06233B" w14:textId="77777777" w:rsidR="00E858CF" w:rsidRDefault="00E858CF" w:rsidP="00E858CF">
            <w:pPr>
              <w:pStyle w:val="ListParagraph"/>
              <w:numPr>
                <w:ilvl w:val="0"/>
                <w:numId w:val="3"/>
              </w:num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Character Limit: </w:t>
            </w:r>
            <w:r>
              <w:t>2,600 – Includes spaces and section headings</w:t>
            </w:r>
          </w:p>
          <w:p w14:paraId="55823C5D" w14:textId="77777777" w:rsidR="00E858CF" w:rsidRDefault="00E858CF" w:rsidP="00E858CF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Sections</w:t>
            </w:r>
            <w:r>
              <w:t>: Include the sections outlined below.</w:t>
            </w:r>
          </w:p>
        </w:tc>
      </w:tr>
      <w:tr w:rsidR="00E858CF" w14:paraId="474925D1" w14:textId="77777777" w:rsidTr="00E858CF">
        <w:tc>
          <w:tcPr>
            <w:tcW w:w="10070" w:type="dxa"/>
          </w:tcPr>
          <w:p w14:paraId="04755FA0" w14:textId="77777777" w:rsidR="001B19CB" w:rsidRPr="00BC0CF3" w:rsidRDefault="001B19CB" w:rsidP="001B19C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BACKGROUND AND PURPOSE: </w:t>
            </w:r>
            <w:r>
              <w:rPr>
                <w:sz w:val="24"/>
                <w:szCs w:val="24"/>
              </w:rPr>
              <w:t>Enter text.</w:t>
            </w:r>
          </w:p>
          <w:p w14:paraId="25E23985" w14:textId="77777777" w:rsidR="001B19CB" w:rsidRDefault="001B19CB" w:rsidP="001B19CB">
            <w:pPr>
              <w:rPr>
                <w:sz w:val="24"/>
                <w:szCs w:val="24"/>
              </w:rPr>
            </w:pPr>
          </w:p>
          <w:p w14:paraId="72C56639" w14:textId="185C3563" w:rsidR="001B19CB" w:rsidRPr="00BC0CF3" w:rsidRDefault="001B19CB" w:rsidP="001B19C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CASE DESCRIPTIO</w:t>
            </w:r>
            <w:r w:rsidR="00322BC1">
              <w:rPr>
                <w:b/>
                <w:bCs/>
                <w:sz w:val="24"/>
                <w:szCs w:val="24"/>
              </w:rPr>
              <w:t>N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Enter text.</w:t>
            </w:r>
          </w:p>
          <w:p w14:paraId="19EFA0C8" w14:textId="77777777" w:rsidR="001B19CB" w:rsidRDefault="001B19CB" w:rsidP="001B19CB">
            <w:pPr>
              <w:rPr>
                <w:sz w:val="24"/>
                <w:szCs w:val="24"/>
              </w:rPr>
            </w:pPr>
          </w:p>
          <w:p w14:paraId="18F7C6BD" w14:textId="77777777" w:rsidR="001B19CB" w:rsidRPr="00BC0CF3" w:rsidRDefault="001B19CB" w:rsidP="001B19C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OUTCOMES: </w:t>
            </w:r>
            <w:r>
              <w:rPr>
                <w:sz w:val="24"/>
                <w:szCs w:val="24"/>
              </w:rPr>
              <w:t>Enter text.</w:t>
            </w:r>
          </w:p>
          <w:p w14:paraId="74900F55" w14:textId="77777777" w:rsidR="001B19CB" w:rsidRDefault="001B19CB" w:rsidP="001B19CB">
            <w:pPr>
              <w:rPr>
                <w:sz w:val="24"/>
                <w:szCs w:val="24"/>
              </w:rPr>
            </w:pPr>
          </w:p>
          <w:p w14:paraId="55A92571" w14:textId="77777777" w:rsidR="001B19CB" w:rsidRPr="00BC0CF3" w:rsidRDefault="001B19CB" w:rsidP="001B19C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DISCUSSION: </w:t>
            </w:r>
            <w:r>
              <w:rPr>
                <w:sz w:val="24"/>
                <w:szCs w:val="24"/>
              </w:rPr>
              <w:t>Enter text.</w:t>
            </w:r>
          </w:p>
          <w:p w14:paraId="7FCBC4C8" w14:textId="77777777" w:rsidR="00E858CF" w:rsidRDefault="00E858CF"/>
        </w:tc>
      </w:tr>
    </w:tbl>
    <w:p w14:paraId="00D1CBA6" w14:textId="729CC089" w:rsidR="00AA2BA0" w:rsidRDefault="00AA2BA0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333A4E" w14:paraId="790F7144" w14:textId="77777777" w:rsidTr="00333A4E"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59C4" w14:textId="77777777" w:rsidR="00333A4E" w:rsidRDefault="00333A4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REFERENCES:</w:t>
            </w:r>
          </w:p>
        </w:tc>
      </w:tr>
      <w:tr w:rsidR="00333A4E" w14:paraId="725778C3" w14:textId="77777777" w:rsidTr="00333A4E"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793F54" w14:textId="77777777" w:rsidR="00333A4E" w:rsidRDefault="00333A4E">
            <w:r>
              <w:t>Include a minimum of five references from the last 10 years.</w:t>
            </w:r>
          </w:p>
          <w:p w14:paraId="267F5CA6" w14:textId="77777777" w:rsidR="00333A4E" w:rsidRDefault="00333A4E" w:rsidP="00333A4E">
            <w:pPr>
              <w:pStyle w:val="ListParagraph"/>
              <w:numPr>
                <w:ilvl w:val="0"/>
                <w:numId w:val="4"/>
              </w:numPr>
              <w:spacing w:line="256" w:lineRule="auto"/>
            </w:pPr>
            <w:r>
              <w:rPr>
                <w:b/>
                <w:bCs/>
              </w:rPr>
              <w:t xml:space="preserve">Format: </w:t>
            </w:r>
            <w:r>
              <w:t xml:space="preserve">AMA </w:t>
            </w:r>
          </w:p>
          <w:p w14:paraId="7F120BB1" w14:textId="319679F3" w:rsidR="00333A4E" w:rsidRDefault="00333A4E" w:rsidP="00333A4E">
            <w:pPr>
              <w:pStyle w:val="ListParagraph"/>
              <w:numPr>
                <w:ilvl w:val="0"/>
                <w:numId w:val="4"/>
              </w:numPr>
              <w:spacing w:line="256" w:lineRule="auto"/>
            </w:pPr>
            <w:r>
              <w:rPr>
                <w:b/>
                <w:bCs/>
              </w:rPr>
              <w:t xml:space="preserve">Character Limit: </w:t>
            </w:r>
            <w:r>
              <w:t xml:space="preserve">None. References </w:t>
            </w:r>
            <w:r w:rsidR="00566F8C">
              <w:t>d</w:t>
            </w:r>
            <w:r>
              <w:t>o not apply to character limit.</w:t>
            </w:r>
          </w:p>
        </w:tc>
      </w:tr>
      <w:tr w:rsidR="00333A4E" w14:paraId="1F9C2AB2" w14:textId="77777777" w:rsidTr="00333A4E"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CD99" w14:textId="77777777" w:rsidR="00333A4E" w:rsidRDefault="00333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references here.</w:t>
            </w:r>
          </w:p>
        </w:tc>
      </w:tr>
    </w:tbl>
    <w:p w14:paraId="64605BC2" w14:textId="77777777" w:rsidR="00BC0CF3" w:rsidRPr="00BC0CF3" w:rsidRDefault="00BC0CF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333A4E" w14:paraId="18D217DB" w14:textId="77777777" w:rsidTr="00333A4E"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1C4A" w14:textId="77777777" w:rsidR="00333A4E" w:rsidRDefault="00333A4E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COMMENTS:</w:t>
            </w:r>
          </w:p>
        </w:tc>
      </w:tr>
      <w:tr w:rsidR="00333A4E" w14:paraId="7D27CC3B" w14:textId="77777777" w:rsidTr="00333A4E"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DF49" w14:textId="77777777" w:rsidR="00333A4E" w:rsidRDefault="00333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optional comments here.</w:t>
            </w:r>
          </w:p>
        </w:tc>
      </w:tr>
    </w:tbl>
    <w:p w14:paraId="7C3C9284" w14:textId="3ACDC5CB" w:rsidR="00E46E3C" w:rsidRDefault="00E46E3C">
      <w:pPr>
        <w:rPr>
          <w:sz w:val="24"/>
          <w:szCs w:val="24"/>
        </w:rPr>
      </w:pPr>
    </w:p>
    <w:sectPr w:rsidR="00E46E3C" w:rsidSect="0022406E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2D6F8B"/>
    <w:multiLevelType w:val="hybridMultilevel"/>
    <w:tmpl w:val="E916AD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712E38"/>
    <w:multiLevelType w:val="hybridMultilevel"/>
    <w:tmpl w:val="26423D1E"/>
    <w:lvl w:ilvl="0" w:tplc="27AC6A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B60ED"/>
    <w:multiLevelType w:val="hybridMultilevel"/>
    <w:tmpl w:val="3C90B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124246">
    <w:abstractNumId w:val="2"/>
  </w:num>
  <w:num w:numId="2" w16cid:durableId="1874073462">
    <w:abstractNumId w:val="1"/>
  </w:num>
  <w:num w:numId="3" w16cid:durableId="941649342">
    <w:abstractNumId w:val="1"/>
  </w:num>
  <w:num w:numId="4" w16cid:durableId="116216257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B0C"/>
    <w:rsid w:val="00042B0C"/>
    <w:rsid w:val="000536C9"/>
    <w:rsid w:val="00095B4F"/>
    <w:rsid w:val="000B658E"/>
    <w:rsid w:val="000C1BDD"/>
    <w:rsid w:val="000C2216"/>
    <w:rsid w:val="000F4657"/>
    <w:rsid w:val="00105DD0"/>
    <w:rsid w:val="00195749"/>
    <w:rsid w:val="001A45D3"/>
    <w:rsid w:val="001B19CB"/>
    <w:rsid w:val="001C1B81"/>
    <w:rsid w:val="001C404E"/>
    <w:rsid w:val="001F7D91"/>
    <w:rsid w:val="00206F93"/>
    <w:rsid w:val="00211012"/>
    <w:rsid w:val="0022406E"/>
    <w:rsid w:val="00242A3C"/>
    <w:rsid w:val="00245FC2"/>
    <w:rsid w:val="00273F09"/>
    <w:rsid w:val="003019B8"/>
    <w:rsid w:val="003019F8"/>
    <w:rsid w:val="00312D40"/>
    <w:rsid w:val="00315CCE"/>
    <w:rsid w:val="00322BC1"/>
    <w:rsid w:val="00333A4E"/>
    <w:rsid w:val="003760DA"/>
    <w:rsid w:val="003E4089"/>
    <w:rsid w:val="003E593D"/>
    <w:rsid w:val="003E6DC9"/>
    <w:rsid w:val="00433898"/>
    <w:rsid w:val="00437769"/>
    <w:rsid w:val="00483020"/>
    <w:rsid w:val="004A50E5"/>
    <w:rsid w:val="004B4635"/>
    <w:rsid w:val="004D25F7"/>
    <w:rsid w:val="004E4534"/>
    <w:rsid w:val="00502BF8"/>
    <w:rsid w:val="005125B9"/>
    <w:rsid w:val="0052297A"/>
    <w:rsid w:val="00566F8C"/>
    <w:rsid w:val="005825B9"/>
    <w:rsid w:val="00583C65"/>
    <w:rsid w:val="005E3384"/>
    <w:rsid w:val="006075DB"/>
    <w:rsid w:val="00641F69"/>
    <w:rsid w:val="006540EC"/>
    <w:rsid w:val="0069080E"/>
    <w:rsid w:val="006D00D1"/>
    <w:rsid w:val="006F231F"/>
    <w:rsid w:val="006F3957"/>
    <w:rsid w:val="007367D9"/>
    <w:rsid w:val="00736DD3"/>
    <w:rsid w:val="0076182E"/>
    <w:rsid w:val="00795B0C"/>
    <w:rsid w:val="008108CF"/>
    <w:rsid w:val="00814ED1"/>
    <w:rsid w:val="008475BD"/>
    <w:rsid w:val="0086051E"/>
    <w:rsid w:val="008E08B8"/>
    <w:rsid w:val="00911BAF"/>
    <w:rsid w:val="0092270E"/>
    <w:rsid w:val="00941D99"/>
    <w:rsid w:val="00956555"/>
    <w:rsid w:val="00A04B48"/>
    <w:rsid w:val="00A1764A"/>
    <w:rsid w:val="00A33B22"/>
    <w:rsid w:val="00AA2BA0"/>
    <w:rsid w:val="00AA6EA6"/>
    <w:rsid w:val="00AD27D7"/>
    <w:rsid w:val="00AF790E"/>
    <w:rsid w:val="00B342DB"/>
    <w:rsid w:val="00B36339"/>
    <w:rsid w:val="00B922BC"/>
    <w:rsid w:val="00BB5DF8"/>
    <w:rsid w:val="00BC0CF3"/>
    <w:rsid w:val="00BC7705"/>
    <w:rsid w:val="00BD6F13"/>
    <w:rsid w:val="00BF0530"/>
    <w:rsid w:val="00BF7FEB"/>
    <w:rsid w:val="00C217C6"/>
    <w:rsid w:val="00C31159"/>
    <w:rsid w:val="00C831F8"/>
    <w:rsid w:val="00CD6561"/>
    <w:rsid w:val="00CE1F4E"/>
    <w:rsid w:val="00D00CA7"/>
    <w:rsid w:val="00D52FF2"/>
    <w:rsid w:val="00D624E7"/>
    <w:rsid w:val="00D862CB"/>
    <w:rsid w:val="00D86C5A"/>
    <w:rsid w:val="00DB0997"/>
    <w:rsid w:val="00DB299D"/>
    <w:rsid w:val="00DD1191"/>
    <w:rsid w:val="00DD3B06"/>
    <w:rsid w:val="00DF2AA6"/>
    <w:rsid w:val="00E05E90"/>
    <w:rsid w:val="00E40933"/>
    <w:rsid w:val="00E46E3C"/>
    <w:rsid w:val="00E858CF"/>
    <w:rsid w:val="00E863AF"/>
    <w:rsid w:val="00E866F4"/>
    <w:rsid w:val="00F32381"/>
    <w:rsid w:val="00F90D34"/>
    <w:rsid w:val="1A687ADE"/>
    <w:rsid w:val="1FEBE6F5"/>
    <w:rsid w:val="35001B84"/>
    <w:rsid w:val="366DE100"/>
    <w:rsid w:val="4AD2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BEF2E"/>
  <w15:chartTrackingRefBased/>
  <w15:docId w15:val="{9BEACC80-4E27-42E0-90B0-4A84486B8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58E"/>
    <w:pPr>
      <w:spacing w:after="0"/>
    </w:pPr>
    <w:rPr>
      <w:rFonts w:ascii="Segoe UI" w:hAnsi="Segoe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6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6555"/>
    <w:rPr>
      <w:color w:val="808080"/>
    </w:rPr>
  </w:style>
  <w:style w:type="paragraph" w:styleId="ListParagraph">
    <w:name w:val="List Paragraph"/>
    <w:basedOn w:val="Normal"/>
    <w:uiPriority w:val="34"/>
    <w:qFormat/>
    <w:rsid w:val="00095B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08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0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349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pta.wi.research@gmail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BAB67D67F74C43CC9D193AC8F230D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E41ED-0E32-469F-8CCF-1A2A9CA3576E}"/>
      </w:docPartPr>
      <w:docPartBody>
        <w:p w:rsidR="00F80039" w:rsidRDefault="006540EC" w:rsidP="006540EC">
          <w:pPr>
            <w:pStyle w:val="BAB67D67F74C43CC9D193AC8F230D67D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86C3176057EE49F5A4BAA977EEE92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A80F4-6705-418A-B215-2D1317E0C626}"/>
      </w:docPartPr>
      <w:docPartBody>
        <w:p w:rsidR="00F80039" w:rsidRDefault="006540EC" w:rsidP="006540EC">
          <w:pPr>
            <w:pStyle w:val="86C3176057EE49F5A4BAA977EEE92265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7B3203F98F724DBCB263BBA37749C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70522-A189-421F-9FD7-620CF0E37DF1}"/>
      </w:docPartPr>
      <w:docPartBody>
        <w:p w:rsidR="00F80039" w:rsidRDefault="006540EC" w:rsidP="006540EC">
          <w:pPr>
            <w:pStyle w:val="7B3203F98F724DBCB263BBA37749C6E2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75276868D5434A179D52E7051D653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FF3B6-2F75-4DB1-A55D-3E8C88786AB4}"/>
      </w:docPartPr>
      <w:docPartBody>
        <w:p w:rsidR="00F80039" w:rsidRDefault="006540EC" w:rsidP="006540EC">
          <w:pPr>
            <w:pStyle w:val="75276868D5434A179D52E7051D6537E5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FB49997B39F54E299A0EDC8A46CED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1428C-67AA-4F2B-AE57-B2CBD098B53A}"/>
      </w:docPartPr>
      <w:docPartBody>
        <w:p w:rsidR="00F80039" w:rsidRDefault="006540EC" w:rsidP="006540EC">
          <w:pPr>
            <w:pStyle w:val="FB49997B39F54E299A0EDC8A46CED7D4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9DD5DF7DF214456BAB50E9BDBA50E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A3101-9A18-42EF-9ED2-CCAE3012BAB8}"/>
      </w:docPartPr>
      <w:docPartBody>
        <w:p w:rsidR="00F80039" w:rsidRDefault="006540EC" w:rsidP="006540EC">
          <w:pPr>
            <w:pStyle w:val="9DD5DF7DF214456BAB50E9BDBA50EF9D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A761FB9F7A784FE5B57A672DD1FA5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FCB99-9BC9-4F6F-8BF8-4A8B20E93271}"/>
      </w:docPartPr>
      <w:docPartBody>
        <w:p w:rsidR="00F80039" w:rsidRDefault="006540EC" w:rsidP="006540EC">
          <w:pPr>
            <w:pStyle w:val="A761FB9F7A784FE5B57A672DD1FA53CC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37D95012A7594854B8A6E93DBE50E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E5DE0-D20B-4085-88A4-51CF6A5C8C10}"/>
      </w:docPartPr>
      <w:docPartBody>
        <w:p w:rsidR="00F80039" w:rsidRDefault="006540EC" w:rsidP="006540EC">
          <w:pPr>
            <w:pStyle w:val="37D95012A7594854B8A6E93DBE50EF5D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F250CE56656B4AF28338BA9BF1609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C5246-BB3C-4428-A815-AB9CA8D0E9A3}"/>
      </w:docPartPr>
      <w:docPartBody>
        <w:p w:rsidR="00F80039" w:rsidRDefault="006540EC" w:rsidP="006540EC">
          <w:pPr>
            <w:pStyle w:val="F250CE56656B4AF28338BA9BF16098BE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F43FF6D48DD54BEC91703A81CDD82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33069-9912-4B36-9D5F-3CC6ED138AA3}"/>
      </w:docPartPr>
      <w:docPartBody>
        <w:p w:rsidR="00F80039" w:rsidRDefault="006540EC" w:rsidP="006540EC">
          <w:pPr>
            <w:pStyle w:val="F43FF6D48DD54BEC91703A81CDD82224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4AF8B9067EC64E28A4E11A7CB173A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D951A-8480-4849-8450-1E9CDEFAD721}"/>
      </w:docPartPr>
      <w:docPartBody>
        <w:p w:rsidR="00F80039" w:rsidRDefault="006540EC" w:rsidP="006540EC">
          <w:pPr>
            <w:pStyle w:val="4AF8B9067EC64E28A4E11A7CB173AF20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6A860F028BF448218CA7D11A47AB3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ADCB5-455D-4788-8F1A-DBC8C6AD0144}"/>
      </w:docPartPr>
      <w:docPartBody>
        <w:p w:rsidR="00F80039" w:rsidRDefault="006540EC" w:rsidP="006540EC">
          <w:pPr>
            <w:pStyle w:val="6A860F028BF448218CA7D11A47AB3808"/>
          </w:pPr>
          <w:r w:rsidRPr="007A3877">
            <w:rPr>
              <w:rStyle w:val="PlaceholderText"/>
            </w:rPr>
            <w:t>Choose an item.</w:t>
          </w:r>
        </w:p>
      </w:docPartBody>
    </w:docPart>
    <w:docPart>
      <w:docPartPr>
        <w:name w:val="0897AB8BA68D4760BFBF065F2B975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EA3BE-A160-4B19-997F-B203BDBE1DBF}"/>
      </w:docPartPr>
      <w:docPartBody>
        <w:p w:rsidR="00C5198B" w:rsidRDefault="00F80039" w:rsidP="00F80039">
          <w:pPr>
            <w:pStyle w:val="0897AB8BA68D4760BFBF065F2B9756BF"/>
          </w:pPr>
          <w:r w:rsidRPr="007A387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EC"/>
    <w:rsid w:val="00105DD0"/>
    <w:rsid w:val="0024234A"/>
    <w:rsid w:val="00250C05"/>
    <w:rsid w:val="00284EC6"/>
    <w:rsid w:val="002B7FC0"/>
    <w:rsid w:val="002F7B9C"/>
    <w:rsid w:val="003E4089"/>
    <w:rsid w:val="004A50E5"/>
    <w:rsid w:val="005C034F"/>
    <w:rsid w:val="006540EC"/>
    <w:rsid w:val="00BA4625"/>
    <w:rsid w:val="00C5198B"/>
    <w:rsid w:val="00CB3E4B"/>
    <w:rsid w:val="00CE1F4E"/>
    <w:rsid w:val="00D2425A"/>
    <w:rsid w:val="00D624E7"/>
    <w:rsid w:val="00D86C5A"/>
    <w:rsid w:val="00F8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0039"/>
    <w:rPr>
      <w:color w:val="808080"/>
    </w:rPr>
  </w:style>
  <w:style w:type="paragraph" w:customStyle="1" w:styleId="0897AB8BA68D4760BFBF065F2B9756BF">
    <w:name w:val="0897AB8BA68D4760BFBF065F2B9756BF"/>
    <w:rsid w:val="00F80039"/>
  </w:style>
  <w:style w:type="paragraph" w:customStyle="1" w:styleId="BAB67D67F74C43CC9D193AC8F230D67D">
    <w:name w:val="BAB67D67F74C43CC9D193AC8F230D67D"/>
    <w:rsid w:val="006540EC"/>
  </w:style>
  <w:style w:type="paragraph" w:customStyle="1" w:styleId="86C3176057EE49F5A4BAA977EEE92265">
    <w:name w:val="86C3176057EE49F5A4BAA977EEE92265"/>
    <w:rsid w:val="006540EC"/>
  </w:style>
  <w:style w:type="paragraph" w:customStyle="1" w:styleId="7B3203F98F724DBCB263BBA37749C6E2">
    <w:name w:val="7B3203F98F724DBCB263BBA37749C6E2"/>
    <w:rsid w:val="006540EC"/>
  </w:style>
  <w:style w:type="paragraph" w:customStyle="1" w:styleId="75276868D5434A179D52E7051D6537E5">
    <w:name w:val="75276868D5434A179D52E7051D6537E5"/>
    <w:rsid w:val="006540EC"/>
  </w:style>
  <w:style w:type="paragraph" w:customStyle="1" w:styleId="FB49997B39F54E299A0EDC8A46CED7D4">
    <w:name w:val="FB49997B39F54E299A0EDC8A46CED7D4"/>
    <w:rsid w:val="006540EC"/>
  </w:style>
  <w:style w:type="paragraph" w:customStyle="1" w:styleId="9DD5DF7DF214456BAB50E9BDBA50EF9D">
    <w:name w:val="9DD5DF7DF214456BAB50E9BDBA50EF9D"/>
    <w:rsid w:val="006540EC"/>
  </w:style>
  <w:style w:type="paragraph" w:customStyle="1" w:styleId="A761FB9F7A784FE5B57A672DD1FA53CC">
    <w:name w:val="A761FB9F7A784FE5B57A672DD1FA53CC"/>
    <w:rsid w:val="006540EC"/>
  </w:style>
  <w:style w:type="paragraph" w:customStyle="1" w:styleId="37D95012A7594854B8A6E93DBE50EF5D">
    <w:name w:val="37D95012A7594854B8A6E93DBE50EF5D"/>
    <w:rsid w:val="006540EC"/>
  </w:style>
  <w:style w:type="paragraph" w:customStyle="1" w:styleId="F250CE56656B4AF28338BA9BF16098BE">
    <w:name w:val="F250CE56656B4AF28338BA9BF16098BE"/>
    <w:rsid w:val="006540EC"/>
  </w:style>
  <w:style w:type="paragraph" w:customStyle="1" w:styleId="F43FF6D48DD54BEC91703A81CDD82224">
    <w:name w:val="F43FF6D48DD54BEC91703A81CDD82224"/>
    <w:rsid w:val="006540EC"/>
  </w:style>
  <w:style w:type="paragraph" w:customStyle="1" w:styleId="4AF8B9067EC64E28A4E11A7CB173AF20">
    <w:name w:val="4AF8B9067EC64E28A4E11A7CB173AF20"/>
    <w:rsid w:val="006540EC"/>
  </w:style>
  <w:style w:type="paragraph" w:customStyle="1" w:styleId="6A860F028BF448218CA7D11A47AB3808">
    <w:name w:val="6A860F028BF448218CA7D11A47AB3808"/>
    <w:rsid w:val="006540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F185D9643C9447A1F552D487209C56" ma:contentTypeVersion="11" ma:contentTypeDescription="Create a new document." ma:contentTypeScope="" ma:versionID="ce1bf963da8a8ad9274d1cb3bf563ee3">
  <xsd:schema xmlns:xsd="http://www.w3.org/2001/XMLSchema" xmlns:xs="http://www.w3.org/2001/XMLSchema" xmlns:p="http://schemas.microsoft.com/office/2006/metadata/properties" xmlns:ns2="6453b5bf-ba0a-40b7-83b2-05dd58a88426" targetNamespace="http://schemas.microsoft.com/office/2006/metadata/properties" ma:root="true" ma:fieldsID="582187cbb66ea10166f2af7b31294c2b" ns2:_="">
    <xsd:import namespace="6453b5bf-ba0a-40b7-83b2-05dd58a884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3b5bf-ba0a-40b7-83b2-05dd58a88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c17c4d7-14ae-4cce-9d6a-518702df05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53b5bf-ba0a-40b7-83b2-05dd58a884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E32724-DF8E-4D20-9C92-28305943A4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263145-5E6F-41F3-AEC3-1FE3680B2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3b5bf-ba0a-40b7-83b2-05dd58a884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5F6C2B-0DC5-4ECD-9B4A-7FBF9B282BC4}">
  <ds:schemaRefs>
    <ds:schemaRef ds:uri="http://schemas.microsoft.com/office/2006/metadata/properties"/>
    <ds:schemaRef ds:uri="http://schemas.microsoft.com/office/infopath/2007/PartnerControls"/>
    <ds:schemaRef ds:uri="6453b5bf-ba0a-40b7-83b2-05dd58a884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217</Words>
  <Characters>1247</Characters>
  <Application>Microsoft Office Word</Application>
  <DocSecurity>0</DocSecurity>
  <Lines>175</Lines>
  <Paragraphs>46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Bunyan, Sheri</dc:creator>
  <cp:keywords/>
  <dc:description/>
  <cp:lastModifiedBy>Denise Durham</cp:lastModifiedBy>
  <cp:revision>7</cp:revision>
  <dcterms:created xsi:type="dcterms:W3CDTF">2025-07-31T20:17:00Z</dcterms:created>
  <dcterms:modified xsi:type="dcterms:W3CDTF">2026-08-04T18:30:00Z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0x01010057F185D9643C9447A1F552D487209C56</vt:lpwstr>
  </property>
</Properties>
</file>